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Příloha č</w:t>
      </w:r>
      <w:r w:rsidRPr="000320AA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. 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46392D92" w:rsidR="00270072" w:rsidRPr="009F02DC" w:rsidRDefault="00CE1940" w:rsidP="00EE18E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AA1CCC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Dodávky spotřebního materiálu pro CLIA </w:t>
            </w:r>
            <w:proofErr w:type="spellStart"/>
            <w:r w:rsidRPr="00AA1CCC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imunodiagnostické</w:t>
            </w:r>
            <w:proofErr w:type="spellEnd"/>
            <w:r w:rsidRPr="00AA1CCC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vyšetření včetně bezplatné výpůjčky</w:t>
            </w:r>
            <w:r w:rsidR="00AA1CCC" w:rsidRPr="00AA1CCC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</w:t>
            </w:r>
            <w:proofErr w:type="spellStart"/>
            <w:r w:rsidR="00AA1CCC" w:rsidRPr="00AA1CCC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imunodiagnostického</w:t>
            </w:r>
            <w:proofErr w:type="spellEnd"/>
            <w:r w:rsidRPr="00AA1CCC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systému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</w:tbl>
    <w:p w14:paraId="2C0116CC" w14:textId="77777777" w:rsidR="00BE6D52" w:rsidRPr="009F02DC" w:rsidRDefault="00BE6D52" w:rsidP="00F76CB4">
      <w:pPr>
        <w:pStyle w:val="Bezmezer"/>
        <w:tabs>
          <w:tab w:val="left" w:pos="0"/>
        </w:tabs>
        <w:spacing w:before="60" w:after="60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03C5FB62" w:rsidR="00534003" w:rsidRPr="009F02DC" w:rsidRDefault="000320AA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</w:t>
            </w:r>
            <w:r w:rsidR="00E07D58">
              <w:rPr>
                <w:rFonts w:ascii="Arial" w:hAnsi="Arial" w:cs="Arial"/>
                <w:b/>
                <w:bCs/>
                <w:sz w:val="18"/>
                <w:szCs w:val="18"/>
              </w:rPr>
              <w:t>ýběrové</w:t>
            </w:r>
            <w:r w:rsidR="00534003"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522B744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320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0D26A9BA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320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0AA30AA7" w:rsidR="00852357" w:rsidRPr="001E306B" w:rsidRDefault="0084331D" w:rsidP="001E306B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4331D">
              <w:rPr>
                <w:rFonts w:ascii="Arial" w:hAnsi="Arial" w:cs="Arial"/>
                <w:sz w:val="18"/>
                <w:szCs w:val="18"/>
              </w:rPr>
              <w:t xml:space="preserve">Dodávky spotřebního materiálu pro CLIA </w:t>
            </w:r>
            <w:proofErr w:type="spellStart"/>
            <w:r w:rsidRPr="0084331D">
              <w:rPr>
                <w:rFonts w:ascii="Arial" w:hAnsi="Arial" w:cs="Arial"/>
                <w:sz w:val="18"/>
                <w:szCs w:val="18"/>
              </w:rPr>
              <w:t>imunodiagnostické</w:t>
            </w:r>
            <w:proofErr w:type="spellEnd"/>
            <w:r w:rsidRPr="0084331D">
              <w:rPr>
                <w:rFonts w:ascii="Arial" w:hAnsi="Arial" w:cs="Arial"/>
                <w:sz w:val="18"/>
                <w:szCs w:val="18"/>
              </w:rPr>
              <w:t xml:space="preserve"> vyšetření včetně bezplatné výpůjčky </w:t>
            </w:r>
            <w:proofErr w:type="spellStart"/>
            <w:r w:rsidR="00AA1CCC">
              <w:rPr>
                <w:rFonts w:ascii="Arial" w:hAnsi="Arial" w:cs="Arial"/>
                <w:sz w:val="18"/>
                <w:szCs w:val="18"/>
              </w:rPr>
              <w:t>imunodiagnostického</w:t>
            </w:r>
            <w:proofErr w:type="spellEnd"/>
            <w:r w:rsidR="00AA1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331D">
              <w:rPr>
                <w:rFonts w:ascii="Arial" w:hAnsi="Arial" w:cs="Arial"/>
                <w:sz w:val="18"/>
                <w:szCs w:val="18"/>
              </w:rPr>
              <w:t>systému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E21B1" w14:textId="77777777" w:rsidR="009433C2" w:rsidRDefault="009433C2">
      <w:r>
        <w:separator/>
      </w:r>
    </w:p>
  </w:endnote>
  <w:endnote w:type="continuationSeparator" w:id="0">
    <w:p w14:paraId="4E9438A7" w14:textId="77777777" w:rsidR="009433C2" w:rsidRDefault="0094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C1805" w14:textId="77777777" w:rsidR="009433C2" w:rsidRDefault="009433C2">
      <w:r>
        <w:separator/>
      </w:r>
    </w:p>
  </w:footnote>
  <w:footnote w:type="continuationSeparator" w:id="0">
    <w:p w14:paraId="2ED9F8B2" w14:textId="77777777" w:rsidR="009433C2" w:rsidRDefault="00943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320AA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E306B"/>
    <w:rsid w:val="00201F00"/>
    <w:rsid w:val="00211152"/>
    <w:rsid w:val="00230D82"/>
    <w:rsid w:val="00270072"/>
    <w:rsid w:val="002A5EFF"/>
    <w:rsid w:val="002C4333"/>
    <w:rsid w:val="002C673B"/>
    <w:rsid w:val="002C7317"/>
    <w:rsid w:val="002E4A92"/>
    <w:rsid w:val="002F0114"/>
    <w:rsid w:val="002F0363"/>
    <w:rsid w:val="00302761"/>
    <w:rsid w:val="003232C0"/>
    <w:rsid w:val="00324CAC"/>
    <w:rsid w:val="0033237F"/>
    <w:rsid w:val="00332E6B"/>
    <w:rsid w:val="00356993"/>
    <w:rsid w:val="00385E99"/>
    <w:rsid w:val="003A2AE6"/>
    <w:rsid w:val="003B371F"/>
    <w:rsid w:val="003B4BB0"/>
    <w:rsid w:val="003C31FF"/>
    <w:rsid w:val="003C63C5"/>
    <w:rsid w:val="003D15E3"/>
    <w:rsid w:val="003E069A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04BFA"/>
    <w:rsid w:val="005205F0"/>
    <w:rsid w:val="005240B2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56A6"/>
    <w:rsid w:val="00586A1C"/>
    <w:rsid w:val="00586D9D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3341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331D"/>
    <w:rsid w:val="00847EC7"/>
    <w:rsid w:val="00852357"/>
    <w:rsid w:val="00856746"/>
    <w:rsid w:val="0086229D"/>
    <w:rsid w:val="0088219B"/>
    <w:rsid w:val="008D233E"/>
    <w:rsid w:val="008D3819"/>
    <w:rsid w:val="008E1B36"/>
    <w:rsid w:val="0090639E"/>
    <w:rsid w:val="00913296"/>
    <w:rsid w:val="00920B45"/>
    <w:rsid w:val="00937BC4"/>
    <w:rsid w:val="009433C2"/>
    <w:rsid w:val="00947DD5"/>
    <w:rsid w:val="0095083E"/>
    <w:rsid w:val="00954E2E"/>
    <w:rsid w:val="00957FC8"/>
    <w:rsid w:val="00964347"/>
    <w:rsid w:val="0097185B"/>
    <w:rsid w:val="00974563"/>
    <w:rsid w:val="00976785"/>
    <w:rsid w:val="00986D69"/>
    <w:rsid w:val="009A0578"/>
    <w:rsid w:val="009A4F2A"/>
    <w:rsid w:val="009B0387"/>
    <w:rsid w:val="009D168C"/>
    <w:rsid w:val="009D2A79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A1CCC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069A"/>
    <w:rsid w:val="00CD119A"/>
    <w:rsid w:val="00CD33E6"/>
    <w:rsid w:val="00CE1940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07D58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EE18E4"/>
    <w:rsid w:val="00F0343B"/>
    <w:rsid w:val="00F06901"/>
    <w:rsid w:val="00F077FA"/>
    <w:rsid w:val="00F30AE4"/>
    <w:rsid w:val="00F71B2C"/>
    <w:rsid w:val="00F76CB4"/>
    <w:rsid w:val="00FC1E3D"/>
    <w:rsid w:val="00FE5C38"/>
    <w:rsid w:val="00FF1DDC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2D2DC8-BAE3-4A66-9926-854A0CB2A158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819EDC46-5D7F-480A-A58C-5C22EB666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69B69-A046-4914-85B7-62E8820FD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289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13</cp:revision>
  <dcterms:created xsi:type="dcterms:W3CDTF">2023-04-21T07:58:00Z</dcterms:created>
  <dcterms:modified xsi:type="dcterms:W3CDTF">2025-10-13T12:07:00Z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